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BBE50" w14:textId="77777777" w:rsidR="005E41A3" w:rsidRPr="00F10DD3" w:rsidRDefault="00F10DD3" w:rsidP="00F10DD3">
      <w:pPr>
        <w:jc w:val="center"/>
        <w:rPr>
          <w:b/>
          <w:sz w:val="32"/>
          <w:szCs w:val="32"/>
        </w:rPr>
      </w:pPr>
      <w:r w:rsidRPr="00F10DD3">
        <w:rPr>
          <w:rFonts w:hint="eastAsia"/>
          <w:b/>
          <w:sz w:val="32"/>
          <w:szCs w:val="32"/>
        </w:rPr>
        <w:t>研究を体験する　研究テーマ</w:t>
      </w:r>
    </w:p>
    <w:p w14:paraId="06A0CA40" w14:textId="77777777" w:rsidR="00F10DD3" w:rsidRDefault="00F95014" w:rsidP="00F9501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班：　　　　　　　</w:t>
      </w:r>
    </w:p>
    <w:p w14:paraId="617B9BCA" w14:textId="75B7D33B" w:rsidR="00F10DD3" w:rsidRDefault="00F10DD3">
      <w:pPr>
        <w:rPr>
          <w:u w:val="single"/>
        </w:rPr>
      </w:pPr>
      <w:r w:rsidRPr="00F10DD3">
        <w:rPr>
          <w:rFonts w:hint="eastAsia"/>
          <w:u w:val="single"/>
        </w:rPr>
        <w:t xml:space="preserve">研究タイトル：　　　　　　　　　　　　　　　　　　　　　　　　　　　　　　　</w:t>
      </w:r>
      <w:r w:rsidR="00DA3F4A">
        <w:rPr>
          <w:rFonts w:hint="eastAsia"/>
          <w:u w:val="single"/>
        </w:rPr>
        <w:t xml:space="preserve"> </w:t>
      </w:r>
      <w:r w:rsidR="00DA3F4A">
        <w:rPr>
          <w:u w:val="single"/>
        </w:rPr>
        <w:t xml:space="preserve">    </w:t>
      </w:r>
    </w:p>
    <w:p w14:paraId="5E148A78" w14:textId="77777777" w:rsidR="00F10DD3" w:rsidRPr="00F10DD3" w:rsidRDefault="00F10DD3">
      <w:pPr>
        <w:rPr>
          <w:u w:val="single"/>
        </w:rPr>
      </w:pPr>
    </w:p>
    <w:p w14:paraId="5511019F" w14:textId="77777777" w:rsidR="00F10DD3" w:rsidRDefault="00F10DD3" w:rsidP="00F10DD3">
      <w:r>
        <w:rPr>
          <w:rFonts w:hint="eastAsia"/>
        </w:rPr>
        <w:t>■研究概要</w:t>
      </w:r>
    </w:p>
    <w:p w14:paraId="08781D69" w14:textId="77777777" w:rsidR="00F10DD3" w:rsidRDefault="00F10D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D927B" wp14:editId="11E95CB7">
                <wp:simplePos x="0" y="0"/>
                <wp:positionH relativeFrom="column">
                  <wp:posOffset>205740</wp:posOffset>
                </wp:positionH>
                <wp:positionV relativeFrom="paragraph">
                  <wp:posOffset>111125</wp:posOffset>
                </wp:positionV>
                <wp:extent cx="5162550" cy="12287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F29F0" w14:textId="77777777" w:rsidR="00F10DD3" w:rsidRDefault="00F10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D9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pt;margin-top:8.75pt;width:406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">
                <v:textbox>
                  <w:txbxContent>
                    <w:p w14:paraId="6BDF29F0" w14:textId="77777777" w:rsidR="00F10DD3" w:rsidRDefault="00F10DD3"/>
                  </w:txbxContent>
                </v:textbox>
              </v:shape>
            </w:pict>
          </mc:Fallback>
        </mc:AlternateContent>
      </w:r>
    </w:p>
    <w:p w14:paraId="030D0729" w14:textId="77777777" w:rsidR="00F10DD3" w:rsidRDefault="00F10DD3"/>
    <w:p w14:paraId="25D86459" w14:textId="77777777" w:rsidR="00F10DD3" w:rsidRDefault="00F10DD3"/>
    <w:p w14:paraId="798E6380" w14:textId="77777777" w:rsidR="00F10DD3" w:rsidRDefault="00F10DD3"/>
    <w:p w14:paraId="668C2D0B" w14:textId="77777777" w:rsidR="00F10DD3" w:rsidRDefault="00F10DD3"/>
    <w:p w14:paraId="2AA8EF77" w14:textId="282F787E" w:rsidR="00F10DD3" w:rsidRDefault="00F10DD3"/>
    <w:p w14:paraId="402E4F91" w14:textId="4BAF46B1" w:rsidR="00DA3F4A" w:rsidRDefault="00DA3F4A"/>
    <w:p w14:paraId="2A793A3D" w14:textId="77777777" w:rsidR="00DA3F4A" w:rsidRDefault="00DA3F4A"/>
    <w:p w14:paraId="2DF7745C" w14:textId="77777777" w:rsidR="00F10DD3" w:rsidRDefault="00F10DD3" w:rsidP="00F10DD3">
      <w:r>
        <w:rPr>
          <w:rFonts w:hint="eastAsia"/>
        </w:rPr>
        <w:t>■方法</w:t>
      </w:r>
    </w:p>
    <w:p w14:paraId="0937B5E2" w14:textId="77777777" w:rsidR="00F10DD3" w:rsidRDefault="00F10D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69EC3" wp14:editId="6D558736">
                <wp:simplePos x="0" y="0"/>
                <wp:positionH relativeFrom="column">
                  <wp:posOffset>205740</wp:posOffset>
                </wp:positionH>
                <wp:positionV relativeFrom="paragraph">
                  <wp:posOffset>53975</wp:posOffset>
                </wp:positionV>
                <wp:extent cx="5162550" cy="12382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D0D6" w14:textId="77777777" w:rsidR="00F10DD3" w:rsidRDefault="00F10DD3" w:rsidP="00F10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9EC3" id="_x0000_s1027" type="#_x0000_t202" style="position:absolute;left:0;text-align:left;margin-left:16.2pt;margin-top:4.25pt;width:406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">
                <v:textbox>
                  <w:txbxContent>
                    <w:p w14:paraId="4911D0D6" w14:textId="77777777" w:rsidR="00F10DD3" w:rsidRDefault="00F10DD3" w:rsidP="00F10DD3"/>
                  </w:txbxContent>
                </v:textbox>
              </v:shape>
            </w:pict>
          </mc:Fallback>
        </mc:AlternateContent>
      </w:r>
    </w:p>
    <w:p w14:paraId="39494504" w14:textId="77777777" w:rsidR="00F10DD3" w:rsidRDefault="00F10DD3"/>
    <w:p w14:paraId="4AE980D8" w14:textId="77777777" w:rsidR="00F10DD3" w:rsidRDefault="00F10DD3"/>
    <w:p w14:paraId="7B00C8DD" w14:textId="77777777" w:rsidR="00F10DD3" w:rsidRDefault="00F10DD3"/>
    <w:p w14:paraId="6826C3CA" w14:textId="77777777" w:rsidR="00F10DD3" w:rsidRDefault="00F10DD3"/>
    <w:p w14:paraId="3231FFD0" w14:textId="77777777" w:rsidR="00F10DD3" w:rsidRDefault="00F10DD3"/>
    <w:p w14:paraId="19AF3CBE" w14:textId="77777777" w:rsidR="00F10DD3" w:rsidRDefault="00F10DD3" w:rsidP="00F10DD3"/>
    <w:p w14:paraId="72B9FBCB" w14:textId="77777777" w:rsidR="00F10DD3" w:rsidRDefault="00F10DD3"/>
    <w:sectPr w:rsidR="00F10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D3"/>
    <w:rsid w:val="000E0D06"/>
    <w:rsid w:val="002B1E3B"/>
    <w:rsid w:val="00301EE9"/>
    <w:rsid w:val="003F6BB9"/>
    <w:rsid w:val="0041584E"/>
    <w:rsid w:val="00646B94"/>
    <w:rsid w:val="008E20C0"/>
    <w:rsid w:val="009268B9"/>
    <w:rsid w:val="00AA17AB"/>
    <w:rsid w:val="00CE44CF"/>
    <w:rsid w:val="00DA3F4A"/>
    <w:rsid w:val="00EA7BDC"/>
    <w:rsid w:val="00F10DD3"/>
    <w:rsid w:val="00F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FBA99"/>
  <w15:docId w15:val="{E4F8DCAC-E723-4FE3-B7CB-D7652162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</dc:creator>
  <cp:lastModifiedBy>Onoguchi</cp:lastModifiedBy>
  <cp:revision>2</cp:revision>
  <dcterms:created xsi:type="dcterms:W3CDTF">2020-10-23T06:34:00Z</dcterms:created>
  <dcterms:modified xsi:type="dcterms:W3CDTF">2020-10-23T06:34:00Z</dcterms:modified>
</cp:coreProperties>
</file>